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E/L SLOW SENSOR (MAK-3214-P-1)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E/L SLOW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MAK-3214-P-1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