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Elevator Safty Device (SAJ30-1.2)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Elevator Safty Device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SAJ30-1.2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