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FESTOON BUFFER (SUS303)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FESTOON BUFFER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SUS303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