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GUIDE ROLLER 가로-F (HJT0012390016)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GUIDE ROLLER 가로-F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77,848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