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FESTOON GUIDE ROLLER 세로-F (HJT0012390017)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FESTOON GUIDE ROLLER 세로-F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HJT0012390017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115,833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