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Roller Plate(두산) (202207071)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Roller Plate(두산)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202207071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