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Festoon Roller Plate(ZPMC) (202207082)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Festoon Roller Plate(ZPMC)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202207082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