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GANTRY GREASE NIPPLE (1/4 STS GANTRY NIPPLE)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GANTRY GREASE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1/4 STS GANTRY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