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GANTRY MOTOR (M3BPMLB4-R)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GANTRY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M3BPMLB4-R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