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Gantry Spider (Elastic intermediate ring K 125)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Gantry Spider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Elastic intermediate ring K 125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