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DOC-20260301-1253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HOIST FUSE (170M8547 1250A)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HOIST FUSE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170M8547 1250A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파파츠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314,200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