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Wire Rope Roller (Φ231(Φ201)*T2)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Wire Rope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Φ231(Φ201)*T2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