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Hoist Wire Rope Roller (Φ370(Φ201)*97.5)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Hoist Wire Rope Roller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Φ370(Φ201)*97.5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165,000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