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LANDING BUFFER (45*145*30)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LANDING BUFFER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45*145*30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