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LCL FILTER (ALCL-25-5)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LCL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ALCL-25-5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