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MOTOR SIREN (SM200(220VAC))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MOTOR SIREN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SM200(220VAC)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에이치엠테크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