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Main hoist wire rope Roller후방 Ass'y (20240208-1)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Main hoist wire rope Roller후방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20240208-1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