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POWER SUPPLY FAN (MB40201V2-000U-G99)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POWER SUPPLY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MB40201V2-000U-G99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