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RAM SPREADER LED POWER SUPPLY (TYP SNT12524 AC85~270V/DC24V 20A)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RAM SPREADER LED 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TYP SNT12524 AC85~270V/DC24V 20A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