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DOC-20260301-1291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SCR TIE ROD M8X250 (S45-0800G-250)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SCR TIE ROD M8X250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S45-0800G-250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