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SLACK SENSOR (N-NI15-M30-RP6X/S90 유상)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2023-05-25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2023-05-25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SLACK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N-NI15-M30-RP6X/S90 유상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