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SNAG HYD PUMP (PVQ20-B2R)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SNAG HYD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PVQ20-B2R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