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램프(LANDING) (ABC-16 YELLOW 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램프(LANDING)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YELLOW 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