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SPREADER 상태 표시 램프(LANDING) (ABC-16 YELLOW 24V)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2023-01-31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2023-01-31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SPREADER 상태 표시 램프(LANDING)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ABC-16 YELLOW 24V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167,500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