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램프(UNLOCK) (ABC-16 GREEN 220V)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램프(UNLOCK)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GREEN 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