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램프(UNLOCK) (ABC-16 GREEN 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램프(UNLOCK)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GREEN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