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유압 펌프 (A10V 45DFLR)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2025-01-03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2025-01-03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유압 펌프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A10V 45DFLR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피엘에스파츠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4,290,000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