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POWER SUPPLY (1703274)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1703274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