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TEST PANEL (20319)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TEST PANEL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20319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