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TWIN HOOK CYLINDER (10006573-R)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TWIN HOOK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10006573-R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