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고압 호스 (20221130)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고압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20221130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