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DOC-20260301-1316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STS Spreader 상태 표시 램프 (ABC-16 BLUE 24V)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3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2023-06-26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2023-06-26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 Spreader 상태 표시 램프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ABC-16 BLUE 24V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제이에스솔루션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225,000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