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유압 Motor (701596R)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유압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701596R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