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Cable Wheel shock absorber (20317)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Cable Wheel shock absorber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20317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