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Grease 호스 (20240329-1)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Grease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20240329-1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