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BUFFER(두산) (KHG120-600-FS-BC)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BUFFER(두산)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KHG120-600-FS-BC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