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DOC-20260301-1324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TROLLEY/BOOM &amp; ARMGC HOIST INVERTER (ACS800-104-0610-5+C126+Q967+V991)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2023-08-07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2023-08-07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TROLLEY/BOOM &amp; ARMGC HOIST INVERTER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ACS800-104-0610-5+C126+Q967+V991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