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Tension Rope O/H Seal Kit (20230707)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Tension Rope O/H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20230707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