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Thruster O/H 리데나 (R/T16*30-4.5T)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Thruster O/H 리데나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R/T16*30-4.5T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남동진영베어링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