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DOC-20260301-1328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STS Thruster O/H 리데나 (R/T17*34-4T)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50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2025-06-12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STS102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50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2025-06-12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50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 Thruster O/H 리데나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R/T17*34-4T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50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남동진영베어링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