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 Spider (Elastic intermediate ring K 260)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Elastic intermediate ring K 260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