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WHEEL BRAKE 열림 감지 센서 (BI5-M18-AP6X)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WHEEL BRAKE 열림 감지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BI5-M18-AP6X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