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ZPMC TROLLEY SHEAVE BEARING (NJ226-E-XL-M1-C3#E)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ZPMC TROLLEY SHEAVE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NJ226-E-XL-M1-C3#E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동명베아링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