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Spreader Flipper Buffer (W58*L168*H26)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Spreader Flipper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W58*L168*H26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