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DOC-20260301-1367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STS(두산) Spreader Flipper Spacer (W58*L168*H10)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2025-05-29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2025-05-29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STS(두산) Spreader Flipper Spacer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W58*L168*H10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미래테크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