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Spreader Flipper Spacer (W58*L168*H4)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Spreader Flipper Spacer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W58*L168*H4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