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DOC-20260301-1372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STS(두산) Trolley wheel Assembly (2RMQ26-28-0210)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2024-10-11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2024-10-11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DOOSAN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STS(두산) Trolley wheel Assembly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2RMQ26-28-0210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두텍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8,400,000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