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STS(두산)ELEVATOR HYBRID CABLE (3002198-114 (38M))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STS(두산)ELEVATOR HYBRID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3002198-114 (38M)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