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DOC-20260301-1363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STS(ZPMC) 전방 카테나리 호이스트 와이어 서포트 롤러SET (20240122-1)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2024-03-07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2024-03-07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STS(ZPMC) 전방 카테나리 호이스트 와이어 서포트 롤러SET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20240122-1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1,814,000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