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STS(ZPMC) Gantry Motor (HJT0011080007)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STS(ZPMC) Gantry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HJT0011080007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